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B449" w14:textId="77777777" w:rsidR="00D96C26" w:rsidRPr="00011B42" w:rsidRDefault="00D96C26" w:rsidP="00D96C26">
      <w:pPr>
        <w:jc w:val="right"/>
        <w:rPr>
          <w:rFonts w:asciiTheme="majorHAnsi" w:hAnsiTheme="majorHAnsi" w:cstheme="majorHAnsi"/>
        </w:rPr>
      </w:pPr>
      <w:r w:rsidRPr="00011B42">
        <w:rPr>
          <w:rFonts w:asciiTheme="majorHAnsi" w:hAnsiTheme="majorHAnsi" w:cstheme="majorHAnsi"/>
        </w:rPr>
        <w:t xml:space="preserve">Zgierz </w:t>
      </w:r>
      <w:r w:rsidR="00063093" w:rsidRPr="00011B42">
        <w:rPr>
          <w:rFonts w:asciiTheme="majorHAnsi" w:hAnsiTheme="majorHAnsi" w:cstheme="majorHAnsi"/>
        </w:rPr>
        <w:t>____________________</w:t>
      </w:r>
    </w:p>
    <w:p w14:paraId="1F33B44A" w14:textId="77777777" w:rsidR="00063093" w:rsidRPr="00011B42" w:rsidRDefault="00063093" w:rsidP="00D96C26">
      <w:pPr>
        <w:jc w:val="center"/>
        <w:rPr>
          <w:rFonts w:asciiTheme="majorHAnsi" w:hAnsiTheme="majorHAnsi" w:cstheme="majorHAnsi"/>
          <w:b/>
          <w:bCs/>
        </w:rPr>
      </w:pPr>
    </w:p>
    <w:p w14:paraId="64284A11" w14:textId="77777777" w:rsidR="00F86D93" w:rsidRDefault="00F86D93" w:rsidP="006C7D18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F86D93">
        <w:rPr>
          <w:rFonts w:asciiTheme="majorHAnsi" w:hAnsiTheme="majorHAnsi" w:cstheme="majorHAnsi"/>
          <w:b/>
          <w:bCs/>
        </w:rPr>
        <w:t>UPOWAŻNIENIE DO ODBIORU DZIECKA Z PRZEDSZKOLA</w:t>
      </w:r>
    </w:p>
    <w:p w14:paraId="367FA132" w14:textId="56EB2B78" w:rsidR="003C2848" w:rsidRDefault="003C2848" w:rsidP="006C7D18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Miejskie  Przedszkole nr 6 w Zgierzu </w:t>
      </w:r>
    </w:p>
    <w:p w14:paraId="2EC67A90" w14:textId="77777777" w:rsidR="003C2848" w:rsidRDefault="003C2848" w:rsidP="006C7D18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</w:p>
    <w:p w14:paraId="1A0B4C8C" w14:textId="38CA63F7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6C7D18">
        <w:rPr>
          <w:rFonts w:asciiTheme="majorHAnsi" w:hAnsiTheme="majorHAnsi" w:cstheme="majorHAnsi"/>
          <w:b/>
          <w:bCs/>
        </w:rPr>
        <w:t>Ja, niżej podpisana/y:</w:t>
      </w:r>
    </w:p>
    <w:p w14:paraId="77241462" w14:textId="4F5E0071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</w:rPr>
      </w:pPr>
      <w:r w:rsidRPr="006C7D18">
        <w:rPr>
          <w:rFonts w:asciiTheme="majorHAnsi" w:hAnsiTheme="majorHAnsi" w:cstheme="majorHAnsi"/>
        </w:rPr>
        <w:t>Imię i nazwisko rodzica/opiekuna prawnego: ..................................................................</w:t>
      </w:r>
    </w:p>
    <w:p w14:paraId="264F856C" w14:textId="7B40B0C3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</w:rPr>
      </w:pPr>
      <w:r w:rsidRPr="006C7D18">
        <w:rPr>
          <w:rFonts w:asciiTheme="majorHAnsi" w:hAnsiTheme="majorHAnsi" w:cstheme="majorHAnsi"/>
        </w:rPr>
        <w:t>zamieszkała/y: ..........................................................................................................................</w:t>
      </w:r>
    </w:p>
    <w:p w14:paraId="4387B6A4" w14:textId="6B6978B9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</w:rPr>
      </w:pPr>
      <w:r w:rsidRPr="006C7D18">
        <w:rPr>
          <w:rFonts w:asciiTheme="majorHAnsi" w:hAnsiTheme="majorHAnsi" w:cstheme="majorHAnsi"/>
        </w:rPr>
        <w:t>telefon kontaktowy: .............................................................................................................</w:t>
      </w:r>
    </w:p>
    <w:p w14:paraId="08142AEF" w14:textId="45D07085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6C7D18">
        <w:rPr>
          <w:rFonts w:asciiTheme="majorHAnsi" w:hAnsiTheme="majorHAnsi" w:cstheme="majorHAnsi"/>
          <w:b/>
          <w:bCs/>
        </w:rPr>
        <w:t>jako rodzic/opiekun prawny dziecka:</w:t>
      </w:r>
    </w:p>
    <w:p w14:paraId="3F49F39A" w14:textId="02FE8F3F" w:rsidR="006C7D18" w:rsidRPr="006C7D18" w:rsidRDefault="006C7D18" w:rsidP="006C7D18">
      <w:pPr>
        <w:spacing w:before="120" w:after="120"/>
        <w:jc w:val="both"/>
        <w:rPr>
          <w:rFonts w:asciiTheme="majorHAnsi" w:hAnsiTheme="majorHAnsi" w:cstheme="majorHAnsi"/>
        </w:rPr>
      </w:pPr>
      <w:r w:rsidRPr="006C7D18">
        <w:rPr>
          <w:rFonts w:asciiTheme="majorHAnsi" w:hAnsiTheme="majorHAnsi" w:cstheme="majorHAnsi"/>
        </w:rPr>
        <w:t>Imię i nazwisko dziecka: ..................................................................................................</w:t>
      </w:r>
    </w:p>
    <w:p w14:paraId="1F33B44E" w14:textId="6CC2CAB0" w:rsidR="004C24CD" w:rsidRPr="00011B42" w:rsidRDefault="006C7D18" w:rsidP="006C7D18">
      <w:pPr>
        <w:spacing w:before="120" w:after="120"/>
        <w:jc w:val="both"/>
        <w:rPr>
          <w:rFonts w:asciiTheme="majorHAnsi" w:hAnsiTheme="majorHAnsi" w:cstheme="majorHAnsi"/>
        </w:rPr>
      </w:pPr>
      <w:r w:rsidRPr="006C7D18">
        <w:rPr>
          <w:rFonts w:asciiTheme="majorHAnsi" w:hAnsiTheme="majorHAnsi" w:cstheme="majorHAnsi"/>
        </w:rPr>
        <w:t>upoważniam następującą/e osobę/y do odbierania mojego dziecka z Przedszkola</w:t>
      </w:r>
      <w:r w:rsidR="003C2848">
        <w:rPr>
          <w:rFonts w:asciiTheme="majorHAnsi" w:hAnsiTheme="majorHAnsi" w:cstheme="majorHAnsi"/>
        </w:rPr>
        <w:t xml:space="preserve"> nr 6 w Zgierzu 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502"/>
        <w:gridCol w:w="2773"/>
        <w:gridCol w:w="3291"/>
        <w:gridCol w:w="2496"/>
      </w:tblGrid>
      <w:tr w:rsidR="003E5A27" w:rsidRPr="00011B42" w14:paraId="1F33B458" w14:textId="77777777" w:rsidTr="00A61C08">
        <w:trPr>
          <w:trHeight w:val="859"/>
        </w:trPr>
        <w:tc>
          <w:tcPr>
            <w:tcW w:w="271" w:type="pct"/>
            <w:vAlign w:val="center"/>
          </w:tcPr>
          <w:p w14:paraId="1F33B44F" w14:textId="77777777" w:rsidR="003E5A27" w:rsidRPr="00011B42" w:rsidRDefault="003E5A27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1B42">
              <w:rPr>
                <w:rFonts w:asciiTheme="majorHAnsi" w:eastAsia="Calibri" w:hAnsiTheme="majorHAnsi" w:cstheme="majorHAnsi"/>
                <w:sz w:val="20"/>
                <w:szCs w:val="20"/>
              </w:rPr>
              <w:t>L.p.</w:t>
            </w:r>
          </w:p>
        </w:tc>
        <w:tc>
          <w:tcPr>
            <w:tcW w:w="1532" w:type="pct"/>
          </w:tcPr>
          <w:p w14:paraId="1F33B450" w14:textId="77777777" w:rsidR="003E5A27" w:rsidRPr="00011B42" w:rsidRDefault="003E5A27" w:rsidP="00544525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44525" w:rsidRPr="00544525" w14:paraId="7C9F2449" w14:textId="77777777" w:rsidTr="00A61C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56C3B7" w14:textId="77777777" w:rsidR="00544525" w:rsidRPr="00544525" w:rsidRDefault="00544525" w:rsidP="00544525">
                  <w:pPr>
                    <w:spacing w:after="200" w:line="276" w:lineRule="auto"/>
                    <w:jc w:val="center"/>
                    <w:rPr>
                      <w:rFonts w:asciiTheme="majorHAnsi" w:eastAsia="Calibr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14:paraId="003FF870" w14:textId="77777777" w:rsidR="00544525" w:rsidRPr="00544525" w:rsidRDefault="00544525" w:rsidP="00544525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7"/>
            </w:tblGrid>
            <w:tr w:rsidR="00544525" w:rsidRPr="00544525" w14:paraId="4982E0EE" w14:textId="77777777" w:rsidTr="00A61C08">
              <w:trPr>
                <w:tblCellSpacing w:w="15" w:type="dxa"/>
              </w:trPr>
              <w:tc>
                <w:tcPr>
                  <w:tcW w:w="2569" w:type="dxa"/>
                  <w:vAlign w:val="center"/>
                  <w:hideMark/>
                </w:tcPr>
                <w:p w14:paraId="312A942A" w14:textId="77777777" w:rsidR="00544525" w:rsidRPr="00544525" w:rsidRDefault="00544525" w:rsidP="00544525">
                  <w:pPr>
                    <w:spacing w:after="200" w:line="276" w:lineRule="auto"/>
                    <w:jc w:val="center"/>
                    <w:rPr>
                      <w:rFonts w:asciiTheme="majorHAnsi" w:eastAsia="Calibri" w:hAnsiTheme="majorHAnsi" w:cstheme="majorHAnsi"/>
                      <w:b/>
                      <w:bCs/>
                      <w:sz w:val="20"/>
                      <w:szCs w:val="20"/>
                    </w:rPr>
                  </w:pPr>
                  <w:r w:rsidRPr="00544525">
                    <w:rPr>
                      <w:rFonts w:asciiTheme="majorHAnsi" w:eastAsia="Calibri" w:hAnsiTheme="majorHAnsi" w:cstheme="majorHAnsi"/>
                      <w:b/>
                      <w:bCs/>
                      <w:sz w:val="20"/>
                      <w:szCs w:val="20"/>
                    </w:rPr>
                    <w:t>Imię i nazwisko osoby upoważnionej</w:t>
                  </w:r>
                </w:p>
              </w:tc>
            </w:tr>
          </w:tbl>
          <w:p w14:paraId="1F33B451" w14:textId="049B4FF3" w:rsidR="003E5A27" w:rsidRPr="00011B42" w:rsidRDefault="003E5A27" w:rsidP="00544525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18" w:type="pct"/>
            <w:vAlign w:val="center"/>
          </w:tcPr>
          <w:p w14:paraId="1F33B454" w14:textId="53B5E686" w:rsidR="003E5A27" w:rsidRPr="00011B42" w:rsidRDefault="001068D1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1068D1">
              <w:rPr>
                <w:rFonts w:asciiTheme="majorHAnsi" w:eastAsia="Calibri" w:hAnsiTheme="majorHAnsi" w:cstheme="majorHAnsi"/>
                <w:sz w:val="20"/>
                <w:szCs w:val="20"/>
              </w:rPr>
              <w:t>Stopień pokrewieństwa / relacja (opcjonalnie)</w:t>
            </w:r>
          </w:p>
        </w:tc>
        <w:tc>
          <w:tcPr>
            <w:tcW w:w="1380" w:type="pct"/>
            <w:vAlign w:val="center"/>
          </w:tcPr>
          <w:p w14:paraId="1F33B456" w14:textId="2EE274B1" w:rsidR="003E5A27" w:rsidRPr="00011B42" w:rsidRDefault="001068D1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Telefon kontaktowy (opcjonalnie)</w:t>
            </w:r>
          </w:p>
        </w:tc>
      </w:tr>
      <w:tr w:rsidR="003E5A27" w:rsidRPr="00011B42" w14:paraId="1F33B461" w14:textId="77777777" w:rsidTr="00A61C08">
        <w:trPr>
          <w:trHeight w:val="759"/>
        </w:trPr>
        <w:tc>
          <w:tcPr>
            <w:tcW w:w="271" w:type="pct"/>
            <w:vAlign w:val="center"/>
          </w:tcPr>
          <w:p w14:paraId="1F33B459" w14:textId="77777777" w:rsidR="003E5A27" w:rsidRPr="00011B42" w:rsidRDefault="003E5A27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F33B45A" w14:textId="77777777" w:rsidR="003E5A27" w:rsidRPr="00011B42" w:rsidRDefault="003E5A27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1B42">
              <w:rPr>
                <w:rFonts w:asciiTheme="majorHAnsi" w:eastAsia="Calibri" w:hAnsiTheme="majorHAnsi" w:cstheme="majorHAnsi"/>
                <w:sz w:val="20"/>
                <w:szCs w:val="20"/>
              </w:rPr>
              <w:t>1.</w:t>
            </w:r>
          </w:p>
          <w:p w14:paraId="1F33B45B" w14:textId="77777777" w:rsidR="003E5A27" w:rsidRPr="00011B42" w:rsidRDefault="003E5A27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1F33B45D" w14:textId="1551D10C" w:rsidR="003E5A27" w:rsidRPr="00011B42" w:rsidRDefault="003E5A27" w:rsidP="00C86D5D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18" w:type="pct"/>
            <w:vAlign w:val="center"/>
          </w:tcPr>
          <w:p w14:paraId="1F33B45E" w14:textId="7ECD7F57" w:rsidR="003E5A27" w:rsidRPr="00011B42" w:rsidRDefault="003E5A27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80" w:type="pct"/>
            <w:vAlign w:val="center"/>
          </w:tcPr>
          <w:p w14:paraId="1F33B45F" w14:textId="2C9B1F79" w:rsidR="003E5A27" w:rsidRPr="00011B42" w:rsidRDefault="003E5A27" w:rsidP="00A61C08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C86D5D" w:rsidRPr="00011B42" w14:paraId="1F33B46C" w14:textId="77777777" w:rsidTr="00A61C08">
        <w:trPr>
          <w:trHeight w:val="865"/>
        </w:trPr>
        <w:tc>
          <w:tcPr>
            <w:tcW w:w="271" w:type="pct"/>
            <w:vAlign w:val="center"/>
          </w:tcPr>
          <w:p w14:paraId="1F33B462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F33B463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F33B464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1B42">
              <w:rPr>
                <w:rFonts w:asciiTheme="majorHAnsi" w:eastAsia="Calibri" w:hAnsiTheme="majorHAnsi" w:cstheme="majorHAnsi"/>
                <w:sz w:val="20"/>
                <w:szCs w:val="20"/>
              </w:rPr>
              <w:t>2.</w:t>
            </w:r>
          </w:p>
          <w:p w14:paraId="1F33B465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F33B466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F33B467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532" w:type="pct"/>
            <w:vAlign w:val="center"/>
          </w:tcPr>
          <w:p w14:paraId="1F33B468" w14:textId="360A7971" w:rsidR="00C86D5D" w:rsidRPr="00011B42" w:rsidRDefault="00C86D5D" w:rsidP="00C86D5D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18" w:type="pct"/>
            <w:vAlign w:val="center"/>
          </w:tcPr>
          <w:p w14:paraId="1F33B469" w14:textId="383DCDBC" w:rsidR="00C86D5D" w:rsidRPr="00011B42" w:rsidRDefault="00C86D5D" w:rsidP="00A61C08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80" w:type="pct"/>
            <w:vAlign w:val="center"/>
          </w:tcPr>
          <w:p w14:paraId="1F33B46A" w14:textId="561329F7" w:rsidR="00C86D5D" w:rsidRPr="00011B42" w:rsidRDefault="00C86D5D" w:rsidP="00A61C08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C86D5D" w:rsidRPr="00011B42" w14:paraId="1F33B473" w14:textId="77777777" w:rsidTr="00A61C08">
        <w:tc>
          <w:tcPr>
            <w:tcW w:w="271" w:type="pct"/>
            <w:vAlign w:val="center"/>
          </w:tcPr>
          <w:p w14:paraId="1F33B46D" w14:textId="77777777" w:rsidR="00C86D5D" w:rsidRPr="00011B42" w:rsidRDefault="00C86D5D" w:rsidP="00C86D5D">
            <w:pPr>
              <w:spacing w:after="200" w:line="276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1B42">
              <w:rPr>
                <w:rFonts w:asciiTheme="majorHAnsi" w:eastAsia="Calibr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1532" w:type="pct"/>
            <w:vAlign w:val="center"/>
          </w:tcPr>
          <w:p w14:paraId="1F33B46F" w14:textId="0AE63FE1" w:rsidR="00C86D5D" w:rsidRPr="00011B42" w:rsidRDefault="00C86D5D" w:rsidP="00C86D5D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18" w:type="pct"/>
            <w:vAlign w:val="center"/>
          </w:tcPr>
          <w:p w14:paraId="1F33B470" w14:textId="5124C6AA" w:rsidR="00C86D5D" w:rsidRPr="00011B42" w:rsidRDefault="00C86D5D" w:rsidP="00A61C08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80" w:type="pct"/>
            <w:vAlign w:val="center"/>
          </w:tcPr>
          <w:p w14:paraId="1F33B471" w14:textId="4AE1BD37" w:rsidR="00C86D5D" w:rsidRPr="00011B42" w:rsidRDefault="00C86D5D" w:rsidP="00A61C08">
            <w:pPr>
              <w:spacing w:after="200" w:line="276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1F33B48A" w14:textId="77777777" w:rsidR="00CD09E8" w:rsidRPr="00011B42" w:rsidRDefault="00CD09E8" w:rsidP="00C10EE9">
      <w:pPr>
        <w:jc w:val="both"/>
        <w:rPr>
          <w:rFonts w:asciiTheme="majorHAnsi" w:hAnsiTheme="majorHAnsi" w:cstheme="majorHAnsi"/>
        </w:rPr>
      </w:pPr>
    </w:p>
    <w:p w14:paraId="6E4811F7" w14:textId="77777777" w:rsidR="000C1F32" w:rsidRPr="000C1F32" w:rsidRDefault="000C1F32" w:rsidP="000C1F32">
      <w:p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Oświadczam, że:</w:t>
      </w:r>
    </w:p>
    <w:p w14:paraId="5DE61D73" w14:textId="77777777" w:rsidR="000C1F32" w:rsidRPr="000C1F32" w:rsidRDefault="000C1F32" w:rsidP="000C1F32">
      <w:pPr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Biorę pełną odpowiedzialność za bezpieczeństwo dziecka od momentu odebrania go z przedszkola przez osobę wskazaną w niniejszym upoważnieniu.</w:t>
      </w:r>
    </w:p>
    <w:p w14:paraId="6004B432" w14:textId="77777777" w:rsidR="000C1F32" w:rsidRPr="000C1F32" w:rsidRDefault="000C1F32" w:rsidP="000C1F32">
      <w:pPr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Osoby wskazane w upoważnieniu zostały poinformowane o przekazaniu ich danych osobowych do przedszkola w celu realizacji odbioru dziecka.</w:t>
      </w:r>
    </w:p>
    <w:p w14:paraId="2F81BFD3" w14:textId="77777777" w:rsidR="000C1F32" w:rsidRPr="000C1F32" w:rsidRDefault="000C1F32" w:rsidP="000C1F32">
      <w:pPr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lastRenderedPageBreak/>
        <w:t>Zobowiązuję się do niezwłocznego poinformowania przedszkola o każdej zmianie dotyczącej osób upoważnionych.</w:t>
      </w:r>
    </w:p>
    <w:p w14:paraId="1FA8DD71" w14:textId="77777777" w:rsidR="000C1F32" w:rsidRPr="000C1F32" w:rsidRDefault="000C1F32" w:rsidP="000C1F32">
      <w:pPr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Przyjmuję do wiadomości, że pracownik przedszkola może odmówić wydania dziecka osobie nieujętej w niniejszym upoważnieniu lub w przypadku niemożności potwierdzenia jej tożsamości.</w:t>
      </w:r>
    </w:p>
    <w:p w14:paraId="2C43FF16" w14:textId="77777777" w:rsidR="000C1F32" w:rsidRPr="000C1F32" w:rsidRDefault="000C1F32" w:rsidP="000C1F32">
      <w:pPr>
        <w:numPr>
          <w:ilvl w:val="0"/>
          <w:numId w:val="6"/>
        </w:num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Przyjmuję do wiadomości, że osoba odbierająca dziecko może zostać poproszona o okazanie dokumentu potwierdzającego tożsamość wyłącznie do wglądu.</w:t>
      </w:r>
    </w:p>
    <w:p w14:paraId="479DA9F6" w14:textId="77777777" w:rsidR="000C1F32" w:rsidRPr="000C1F32" w:rsidRDefault="000C1F32" w:rsidP="000C1F32">
      <w:p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Niniejsze upoważnienie obowiązuje:</w:t>
      </w:r>
    </w:p>
    <w:p w14:paraId="068E1A56" w14:textId="77777777" w:rsidR="000C1F32" w:rsidRPr="000C1F32" w:rsidRDefault="000C1F32" w:rsidP="000C1F32">
      <w:p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="Segoe UI Symbol" w:hAnsi="Segoe UI Symbol" w:cs="Segoe UI Symbol"/>
          <w:b/>
          <w:bCs/>
        </w:rPr>
        <w:t>☐</w:t>
      </w:r>
      <w:r w:rsidRPr="000C1F32">
        <w:rPr>
          <w:rFonts w:asciiTheme="majorHAnsi" w:hAnsiTheme="majorHAnsi" w:cstheme="majorHAnsi"/>
          <w:b/>
          <w:bCs/>
        </w:rPr>
        <w:t xml:space="preserve"> w roku szkolnym ..........................</w:t>
      </w:r>
    </w:p>
    <w:p w14:paraId="14951229" w14:textId="77777777" w:rsidR="000C1F32" w:rsidRPr="000C1F32" w:rsidRDefault="000C1F32" w:rsidP="000C1F32">
      <w:pPr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="Segoe UI Symbol" w:hAnsi="Segoe UI Symbol" w:cs="Segoe UI Symbol"/>
          <w:b/>
          <w:bCs/>
        </w:rPr>
        <w:t>☐</w:t>
      </w:r>
      <w:r w:rsidRPr="000C1F32">
        <w:rPr>
          <w:rFonts w:asciiTheme="majorHAnsi" w:hAnsiTheme="majorHAnsi" w:cstheme="majorHAnsi"/>
          <w:b/>
          <w:bCs/>
        </w:rPr>
        <w:t xml:space="preserve"> do dnia ........................................</w:t>
      </w:r>
    </w:p>
    <w:p w14:paraId="66385B90" w14:textId="5FB795B9" w:rsidR="000C1F32" w:rsidRDefault="000C1F32" w:rsidP="000C1F32">
      <w:pPr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0C1F32">
        <w:rPr>
          <w:rFonts w:ascii="Segoe UI Symbol" w:hAnsi="Segoe UI Symbol" w:cs="Segoe UI Symbol"/>
          <w:b/>
          <w:bCs/>
        </w:rPr>
        <w:t>☐</w:t>
      </w:r>
      <w:r w:rsidRPr="000C1F32">
        <w:rPr>
          <w:rFonts w:asciiTheme="majorHAnsi" w:hAnsiTheme="majorHAnsi" w:cstheme="majorHAnsi"/>
          <w:b/>
          <w:bCs/>
        </w:rPr>
        <w:t xml:space="preserve"> do odwołania</w:t>
      </w:r>
    </w:p>
    <w:p w14:paraId="76178500" w14:textId="77777777" w:rsidR="000C1F32" w:rsidRPr="000C1F32" w:rsidRDefault="000C1F32" w:rsidP="000C1F32">
      <w:pPr>
        <w:spacing w:before="120" w:after="120"/>
        <w:jc w:val="right"/>
        <w:rPr>
          <w:rFonts w:asciiTheme="majorHAnsi" w:hAnsiTheme="majorHAnsi" w:cstheme="majorHAnsi"/>
          <w:b/>
          <w:bCs/>
        </w:rPr>
      </w:pPr>
    </w:p>
    <w:p w14:paraId="1B1DA0BF" w14:textId="77777777" w:rsidR="000C1F32" w:rsidRPr="000C1F32" w:rsidRDefault="000C1F32" w:rsidP="000C1F32">
      <w:pPr>
        <w:spacing w:before="120" w:after="120"/>
        <w:jc w:val="right"/>
        <w:rPr>
          <w:rFonts w:asciiTheme="majorHAnsi" w:hAnsiTheme="majorHAnsi" w:cstheme="majorHAnsi"/>
          <w:b/>
          <w:bCs/>
        </w:rPr>
      </w:pPr>
      <w:r w:rsidRPr="000C1F32">
        <w:rPr>
          <w:rFonts w:asciiTheme="majorHAnsi" w:hAnsiTheme="majorHAnsi" w:cstheme="majorHAnsi"/>
          <w:b/>
          <w:bCs/>
        </w:rPr>
        <w:t>..........................................................</w:t>
      </w:r>
      <w:r w:rsidRPr="000C1F32">
        <w:rPr>
          <w:rFonts w:asciiTheme="majorHAnsi" w:hAnsiTheme="majorHAnsi" w:cstheme="majorHAnsi"/>
          <w:b/>
          <w:bCs/>
        </w:rPr>
        <w:br/>
        <w:t>(czytelny podpis rodzica/opiekuna prawnego)</w:t>
      </w:r>
    </w:p>
    <w:p w14:paraId="6AD133C1" w14:textId="77777777" w:rsidR="000C1F32" w:rsidRDefault="000C1F32" w:rsidP="00266CC3">
      <w:pPr>
        <w:jc w:val="both"/>
        <w:rPr>
          <w:rFonts w:asciiTheme="majorHAnsi" w:hAnsiTheme="majorHAnsi" w:cstheme="majorHAnsi"/>
          <w:b/>
          <w:bCs/>
        </w:rPr>
      </w:pPr>
    </w:p>
    <w:p w14:paraId="0D07E16C" w14:textId="77777777" w:rsidR="000C1F32" w:rsidRDefault="000C1F32" w:rsidP="00266CC3">
      <w:pPr>
        <w:jc w:val="both"/>
        <w:rPr>
          <w:rFonts w:asciiTheme="majorHAnsi" w:hAnsiTheme="majorHAnsi" w:cstheme="majorHAnsi"/>
          <w:b/>
          <w:bCs/>
        </w:rPr>
      </w:pPr>
    </w:p>
    <w:p w14:paraId="1808CC10" w14:textId="006B94D6" w:rsidR="00266CC3" w:rsidRPr="00266CC3" w:rsidRDefault="00266CC3" w:rsidP="00266CC3">
      <w:pPr>
        <w:jc w:val="both"/>
        <w:rPr>
          <w:rFonts w:asciiTheme="majorHAnsi" w:hAnsiTheme="majorHAnsi" w:cstheme="majorHAnsi"/>
          <w:b/>
          <w:bCs/>
        </w:rPr>
      </w:pPr>
      <w:r w:rsidRPr="00266CC3">
        <w:rPr>
          <w:rFonts w:asciiTheme="majorHAnsi" w:hAnsiTheme="majorHAnsi" w:cstheme="majorHAnsi"/>
          <w:b/>
          <w:bCs/>
        </w:rPr>
        <w:t xml:space="preserve">Klauzula informacyjna dotycząca </w:t>
      </w:r>
      <w:r w:rsidR="00BE4783">
        <w:rPr>
          <w:rFonts w:asciiTheme="majorHAnsi" w:hAnsiTheme="majorHAnsi" w:cstheme="majorHAnsi"/>
          <w:b/>
          <w:bCs/>
        </w:rPr>
        <w:t>przetwarzania danych osobowych osób upoważnionych do odbioru dziecka z przedszkola</w:t>
      </w:r>
      <w:r w:rsidR="00BE4783" w:rsidRPr="00BE4783">
        <w:rPr>
          <w:rFonts w:asciiTheme="majorHAnsi" w:hAnsiTheme="majorHAnsi" w:cstheme="majorHAnsi"/>
          <w:b/>
          <w:bCs/>
        </w:rPr>
        <w:t xml:space="preserve"> </w:t>
      </w:r>
    </w:p>
    <w:p w14:paraId="35F4AF3E" w14:textId="77777777" w:rsidR="00186045" w:rsidRDefault="00186045" w:rsidP="00266CC3">
      <w:p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Zgodnie z art. 13 i 14 Rozporządzenia Parlamentu Europejskiego i Rady (UE) 2016/679 z dnia 27 kwietnia 2016 r. (RODO), informujemy, że</w:t>
      </w:r>
    </w:p>
    <w:p w14:paraId="40917540" w14:textId="0BB1902C" w:rsidR="00266CC3" w:rsidRPr="00266CC3" w:rsidRDefault="00266CC3" w:rsidP="00266CC3">
      <w:pPr>
        <w:jc w:val="both"/>
        <w:rPr>
          <w:rFonts w:asciiTheme="majorHAnsi" w:hAnsiTheme="majorHAnsi" w:cstheme="majorHAnsi"/>
          <w:b/>
          <w:bCs/>
        </w:rPr>
      </w:pPr>
      <w:r w:rsidRPr="00266CC3">
        <w:rPr>
          <w:rFonts w:asciiTheme="majorHAnsi" w:hAnsiTheme="majorHAnsi" w:cstheme="majorHAnsi"/>
          <w:b/>
          <w:bCs/>
        </w:rPr>
        <w:t>1. Administrator danych</w:t>
      </w:r>
    </w:p>
    <w:p w14:paraId="274BF6D0" w14:textId="109B0549" w:rsidR="00266CC3" w:rsidRPr="00266CC3" w:rsidRDefault="00266CC3" w:rsidP="00266CC3">
      <w:p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>Administratorem danych</w:t>
      </w:r>
      <w:r w:rsidR="00B53E6E">
        <w:rPr>
          <w:rFonts w:asciiTheme="majorHAnsi" w:hAnsiTheme="majorHAnsi" w:cstheme="majorHAnsi"/>
        </w:rPr>
        <w:t xml:space="preserve"> Pani/Pana danych osobowych</w:t>
      </w:r>
      <w:r w:rsidRPr="00266CC3">
        <w:rPr>
          <w:rFonts w:asciiTheme="majorHAnsi" w:hAnsiTheme="majorHAnsi" w:cstheme="majorHAnsi"/>
        </w:rPr>
        <w:t xml:space="preserve"> </w:t>
      </w:r>
      <w:r w:rsidR="00B53E6E">
        <w:rPr>
          <w:rFonts w:asciiTheme="majorHAnsi" w:hAnsiTheme="majorHAnsi" w:cstheme="majorHAnsi"/>
        </w:rPr>
        <w:t xml:space="preserve">jest </w:t>
      </w:r>
      <w:r>
        <w:rPr>
          <w:rFonts w:asciiTheme="majorHAnsi" w:hAnsiTheme="majorHAnsi" w:cstheme="majorHAnsi"/>
          <w:b/>
          <w:bCs/>
        </w:rPr>
        <w:t>Miejskie Przedszkole nr</w:t>
      </w:r>
      <w:r w:rsidR="003C2848">
        <w:rPr>
          <w:rFonts w:asciiTheme="majorHAnsi" w:hAnsiTheme="majorHAnsi" w:cstheme="majorHAnsi"/>
          <w:b/>
          <w:bCs/>
        </w:rPr>
        <w:t xml:space="preserve"> 6 w Zgierzu </w:t>
      </w:r>
    </w:p>
    <w:p w14:paraId="284845E2" w14:textId="77777777" w:rsidR="00266CC3" w:rsidRPr="00266CC3" w:rsidRDefault="00266CC3" w:rsidP="00266CC3">
      <w:pPr>
        <w:jc w:val="both"/>
        <w:rPr>
          <w:rFonts w:asciiTheme="majorHAnsi" w:hAnsiTheme="majorHAnsi" w:cstheme="majorHAnsi"/>
          <w:b/>
          <w:bCs/>
        </w:rPr>
      </w:pPr>
      <w:r w:rsidRPr="00266CC3">
        <w:rPr>
          <w:rFonts w:asciiTheme="majorHAnsi" w:hAnsiTheme="majorHAnsi" w:cstheme="majorHAnsi"/>
          <w:b/>
          <w:bCs/>
        </w:rPr>
        <w:t>2. Inspektor Ochrony Danych</w:t>
      </w:r>
    </w:p>
    <w:p w14:paraId="77ADAB0B" w14:textId="77777777" w:rsidR="00266CC3" w:rsidRPr="00266CC3" w:rsidRDefault="00266CC3" w:rsidP="00266CC3">
      <w:p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>Administrator wyznaczył Inspektora Ochrony Danych, z którym można skontaktować się:</w:t>
      </w:r>
    </w:p>
    <w:p w14:paraId="5C87AAD2" w14:textId="4E1DFB51" w:rsidR="00266CC3" w:rsidRPr="00D1797F" w:rsidRDefault="00266CC3" w:rsidP="00266CC3">
      <w:pPr>
        <w:numPr>
          <w:ilvl w:val="0"/>
          <w:numId w:val="1"/>
        </w:numPr>
        <w:jc w:val="both"/>
        <w:rPr>
          <w:rFonts w:asciiTheme="majorHAnsi" w:hAnsiTheme="majorHAnsi" w:cstheme="majorHAnsi"/>
          <w:lang w:val="en-US"/>
        </w:rPr>
      </w:pPr>
      <w:r w:rsidRPr="00D1797F">
        <w:rPr>
          <w:rFonts w:asciiTheme="majorHAnsi" w:hAnsiTheme="majorHAnsi" w:cstheme="majorHAnsi"/>
          <w:lang w:val="en-US"/>
        </w:rPr>
        <w:t>e-mail:</w:t>
      </w:r>
      <w:r w:rsidR="00D1797F" w:rsidRPr="00D1797F">
        <w:rPr>
          <w:rFonts w:asciiTheme="majorHAnsi" w:hAnsiTheme="majorHAnsi" w:cstheme="majorHAnsi"/>
          <w:lang w:val="en-US"/>
        </w:rPr>
        <w:t xml:space="preserve"> </w:t>
      </w:r>
      <w:hyperlink r:id="rId8" w:history="1">
        <w:r w:rsidR="00D1797F" w:rsidRPr="007504E7">
          <w:rPr>
            <w:rStyle w:val="Hipercze"/>
            <w:rFonts w:asciiTheme="majorHAnsi" w:hAnsiTheme="majorHAnsi" w:cstheme="majorHAnsi"/>
            <w:lang w:val="en-US"/>
          </w:rPr>
          <w:t>cuw.iod@umz.zgierz.pl</w:t>
        </w:r>
      </w:hyperlink>
      <w:r w:rsidR="00D1797F">
        <w:rPr>
          <w:rFonts w:asciiTheme="majorHAnsi" w:hAnsiTheme="majorHAnsi" w:cstheme="majorHAnsi"/>
          <w:lang w:val="en-US"/>
        </w:rPr>
        <w:t xml:space="preserve"> </w:t>
      </w:r>
      <w:r w:rsidRPr="00D1797F">
        <w:rPr>
          <w:rFonts w:asciiTheme="majorHAnsi" w:hAnsiTheme="majorHAnsi" w:cstheme="majorHAnsi"/>
          <w:lang w:val="en-US"/>
        </w:rPr>
        <w:t xml:space="preserve"> </w:t>
      </w:r>
    </w:p>
    <w:p w14:paraId="5BB134CC" w14:textId="77777777" w:rsidR="00266CC3" w:rsidRPr="00266CC3" w:rsidRDefault="00266CC3" w:rsidP="00266CC3">
      <w:pPr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pisemnie na adres siedziby Administratora z dopiskiem „Inspektor Ochrony Danych”. </w:t>
      </w:r>
    </w:p>
    <w:p w14:paraId="38434F46" w14:textId="77777777" w:rsidR="00266CC3" w:rsidRPr="00266CC3" w:rsidRDefault="00266CC3" w:rsidP="00266CC3">
      <w:pPr>
        <w:jc w:val="both"/>
        <w:rPr>
          <w:rFonts w:asciiTheme="majorHAnsi" w:hAnsiTheme="majorHAnsi" w:cstheme="majorHAnsi"/>
          <w:b/>
          <w:bCs/>
        </w:rPr>
      </w:pPr>
      <w:r w:rsidRPr="00266CC3">
        <w:rPr>
          <w:rFonts w:asciiTheme="majorHAnsi" w:hAnsiTheme="majorHAnsi" w:cstheme="majorHAnsi"/>
          <w:b/>
          <w:bCs/>
        </w:rPr>
        <w:t>3. Cele i podstawa prawna przetwarzania</w:t>
      </w:r>
    </w:p>
    <w:p w14:paraId="2B668547" w14:textId="77777777" w:rsidR="00186045" w:rsidRPr="00186045" w:rsidRDefault="00186045" w:rsidP="00186045">
      <w:p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Dane osobowe osób upoważnionych do odbioru dziecka z przedszkola są przetwarzane w celu:</w:t>
      </w:r>
    </w:p>
    <w:p w14:paraId="1713ADAB" w14:textId="77777777" w:rsidR="00186045" w:rsidRPr="00186045" w:rsidRDefault="00186045" w:rsidP="00186045">
      <w:pPr>
        <w:numPr>
          <w:ilvl w:val="0"/>
          <w:numId w:val="7"/>
        </w:num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weryfikacji uprawnienia do odbioru dziecka,</w:t>
      </w:r>
    </w:p>
    <w:p w14:paraId="68FA276D" w14:textId="77777777" w:rsidR="00186045" w:rsidRPr="00186045" w:rsidRDefault="00186045" w:rsidP="00186045">
      <w:pPr>
        <w:numPr>
          <w:ilvl w:val="0"/>
          <w:numId w:val="7"/>
        </w:num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zapewnienia bezpieczeństwa dzieci pozostających pod opieką przedszkola,</w:t>
      </w:r>
    </w:p>
    <w:p w14:paraId="5FC7642D" w14:textId="77777777" w:rsidR="00186045" w:rsidRPr="00186045" w:rsidRDefault="00186045" w:rsidP="00186045">
      <w:pPr>
        <w:numPr>
          <w:ilvl w:val="0"/>
          <w:numId w:val="7"/>
        </w:num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realizacji obowiązków związanych ze sprawowaniem opieki nad dziećmi.</w:t>
      </w:r>
    </w:p>
    <w:p w14:paraId="7F5AFB8B" w14:textId="77777777" w:rsidR="00186045" w:rsidRDefault="00186045" w:rsidP="00186045">
      <w:pPr>
        <w:jc w:val="both"/>
        <w:rPr>
          <w:rFonts w:asciiTheme="majorHAnsi" w:hAnsiTheme="majorHAnsi" w:cstheme="majorHAnsi"/>
        </w:rPr>
      </w:pPr>
      <w:r w:rsidRPr="00186045">
        <w:rPr>
          <w:rFonts w:asciiTheme="majorHAnsi" w:hAnsiTheme="majorHAnsi" w:cstheme="majorHAnsi"/>
        </w:rPr>
        <w:t>Podstawą przetwarzania danych osobowych jest art. 6 ust. 1 lit. e RODO, tj. wykonywanie zadania realizowanego w interesie publicznym, w związku z przepisami ustawy z dnia 14 grudnia 2016 r. – Prawo oświatowe oraz przepisami regulującymi funkcjonowanie publicznych i niepublicznych przedszkoli.</w:t>
      </w:r>
    </w:p>
    <w:p w14:paraId="6B09489C" w14:textId="77777777" w:rsidR="00984052" w:rsidRPr="00984052" w:rsidRDefault="00984052" w:rsidP="00984052">
      <w:pPr>
        <w:jc w:val="both"/>
        <w:rPr>
          <w:rFonts w:asciiTheme="majorHAnsi" w:hAnsiTheme="majorHAnsi" w:cstheme="majorHAnsi"/>
          <w:b/>
          <w:bCs/>
        </w:rPr>
      </w:pPr>
      <w:r w:rsidRPr="00984052">
        <w:rPr>
          <w:rFonts w:asciiTheme="majorHAnsi" w:hAnsiTheme="majorHAnsi" w:cstheme="majorHAnsi"/>
          <w:b/>
          <w:bCs/>
        </w:rPr>
        <w:lastRenderedPageBreak/>
        <w:t>4. Zakres przetwarzanych danych</w:t>
      </w:r>
    </w:p>
    <w:p w14:paraId="5E338A5F" w14:textId="77777777" w:rsidR="00984052" w:rsidRPr="00984052" w:rsidRDefault="00984052" w:rsidP="00984052">
      <w:p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Przetwarzane mogą być w szczególności następujące dane:</w:t>
      </w:r>
    </w:p>
    <w:p w14:paraId="7A504888" w14:textId="77777777" w:rsidR="00984052" w:rsidRPr="00984052" w:rsidRDefault="00984052" w:rsidP="00984052">
      <w:pPr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imię i nazwisko osoby upoważnionej,</w:t>
      </w:r>
    </w:p>
    <w:p w14:paraId="74FB8A6E" w14:textId="77777777" w:rsidR="00984052" w:rsidRDefault="00984052" w:rsidP="00984052">
      <w:pPr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numer telefonu kontaktowego (jeżeli został podany),</w:t>
      </w:r>
    </w:p>
    <w:p w14:paraId="53218140" w14:textId="06D1C154" w:rsidR="00DA0531" w:rsidRPr="00984052" w:rsidRDefault="00DA0531" w:rsidP="00984052">
      <w:pPr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numer i seria dowodu (jeżeli wy</w:t>
      </w:r>
      <w:r w:rsidR="00E85A88">
        <w:rPr>
          <w:rFonts w:asciiTheme="majorHAnsi" w:hAnsiTheme="majorHAnsi" w:cstheme="majorHAnsi"/>
        </w:rPr>
        <w:t>magany),</w:t>
      </w:r>
    </w:p>
    <w:p w14:paraId="70FA9611" w14:textId="77777777" w:rsidR="00984052" w:rsidRPr="00984052" w:rsidRDefault="00984052" w:rsidP="00984052">
      <w:pPr>
        <w:numPr>
          <w:ilvl w:val="0"/>
          <w:numId w:val="8"/>
        </w:num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informacje zawarte w upoważnieniu do odbioru dziecka.</w:t>
      </w:r>
    </w:p>
    <w:p w14:paraId="585C10F8" w14:textId="77777777" w:rsidR="00984052" w:rsidRPr="00984052" w:rsidRDefault="00984052" w:rsidP="00984052">
      <w:pPr>
        <w:jc w:val="both"/>
        <w:rPr>
          <w:rFonts w:asciiTheme="majorHAnsi" w:hAnsiTheme="majorHAnsi" w:cstheme="majorHAnsi"/>
          <w:b/>
          <w:bCs/>
        </w:rPr>
      </w:pPr>
      <w:r w:rsidRPr="00984052">
        <w:rPr>
          <w:rFonts w:asciiTheme="majorHAnsi" w:hAnsiTheme="majorHAnsi" w:cstheme="majorHAnsi"/>
          <w:b/>
          <w:bCs/>
        </w:rPr>
        <w:t>5. Źródło pozyskania danych</w:t>
      </w:r>
    </w:p>
    <w:p w14:paraId="29F2C39B" w14:textId="7C8C85A1" w:rsidR="00B13A15" w:rsidRPr="00186045" w:rsidRDefault="00984052" w:rsidP="00186045">
      <w:p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Dane osobowe zostały przekazane Administratorowi przez rodzica lub opiekuna prawnego dziecka w związku z udzieleniem upoważnienia do odbioru dziecka z przedszkola.</w:t>
      </w:r>
    </w:p>
    <w:p w14:paraId="07EF6F5F" w14:textId="31289D9F" w:rsidR="00266CC3" w:rsidRPr="00266CC3" w:rsidRDefault="00984052" w:rsidP="00266CC3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6</w:t>
      </w:r>
      <w:r w:rsidR="00266CC3" w:rsidRPr="00266CC3">
        <w:rPr>
          <w:rFonts w:asciiTheme="majorHAnsi" w:hAnsiTheme="majorHAnsi" w:cstheme="majorHAnsi"/>
          <w:b/>
          <w:bCs/>
        </w:rPr>
        <w:t>. Odbiorcy danych</w:t>
      </w:r>
    </w:p>
    <w:p w14:paraId="7F1FB58F" w14:textId="37F26DD0" w:rsidR="00266CC3" w:rsidRPr="00266CC3" w:rsidRDefault="00984052" w:rsidP="00266CC3">
      <w:pPr>
        <w:jc w:val="both"/>
        <w:rPr>
          <w:rFonts w:asciiTheme="majorHAnsi" w:hAnsiTheme="majorHAnsi" w:cstheme="majorHAnsi"/>
        </w:rPr>
      </w:pPr>
      <w:r w:rsidRPr="00984052">
        <w:rPr>
          <w:rFonts w:asciiTheme="majorHAnsi" w:hAnsiTheme="majorHAnsi" w:cstheme="majorHAnsi"/>
        </w:rPr>
        <w:t>Odbiorcami danych mogą być podmioty uprawnione do ich otrzymania na podstawie przepisów prawa oraz podmioty świadczące na rzecz Administratora usługi niezbędne do realizacji celów przetwarzania, w szczególności usługi informatyczne, prawne oraz związane z archiwizacją dokumentacji.</w:t>
      </w:r>
    </w:p>
    <w:p w14:paraId="7E853405" w14:textId="20FF62F9" w:rsidR="00266CC3" w:rsidRPr="00266CC3" w:rsidRDefault="00984052" w:rsidP="00266CC3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7</w:t>
      </w:r>
      <w:r w:rsidR="00266CC3" w:rsidRPr="00266CC3">
        <w:rPr>
          <w:rFonts w:asciiTheme="majorHAnsi" w:hAnsiTheme="majorHAnsi" w:cstheme="majorHAnsi"/>
          <w:b/>
          <w:bCs/>
        </w:rPr>
        <w:t>. Okres przechowywania danych</w:t>
      </w:r>
    </w:p>
    <w:p w14:paraId="5729946F" w14:textId="63B10E62" w:rsidR="00266CC3" w:rsidRPr="00266CC3" w:rsidRDefault="00135E48" w:rsidP="00266CC3">
      <w:pPr>
        <w:jc w:val="both"/>
        <w:rPr>
          <w:rFonts w:asciiTheme="majorHAnsi" w:hAnsiTheme="majorHAnsi" w:cstheme="majorHAnsi"/>
        </w:rPr>
      </w:pPr>
      <w:r w:rsidRPr="00135E48">
        <w:rPr>
          <w:rFonts w:asciiTheme="majorHAnsi" w:hAnsiTheme="majorHAnsi" w:cstheme="majorHAnsi"/>
        </w:rPr>
        <w:t>Dane będą przechowywane przez okres obowiązywania upoważnienia, a następnie przez okres wynikający z przepisów dotyczących archiwizacji dokumentacji obowiązujących u Administratora</w:t>
      </w:r>
      <w:r w:rsidR="00266CC3" w:rsidRPr="00266CC3">
        <w:rPr>
          <w:rFonts w:asciiTheme="majorHAnsi" w:hAnsiTheme="majorHAnsi" w:cstheme="majorHAnsi"/>
        </w:rPr>
        <w:t>.</w:t>
      </w:r>
    </w:p>
    <w:p w14:paraId="71304076" w14:textId="7D468D7D" w:rsidR="00266CC3" w:rsidRPr="00266CC3" w:rsidRDefault="00984052" w:rsidP="00266CC3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8</w:t>
      </w:r>
      <w:r w:rsidR="00266CC3" w:rsidRPr="00266CC3">
        <w:rPr>
          <w:rFonts w:asciiTheme="majorHAnsi" w:hAnsiTheme="majorHAnsi" w:cstheme="majorHAnsi"/>
          <w:b/>
          <w:bCs/>
        </w:rPr>
        <w:t>. Dobrowolność podania danych</w:t>
      </w:r>
    </w:p>
    <w:p w14:paraId="6325DC69" w14:textId="0E571051" w:rsidR="00266CC3" w:rsidRPr="00266CC3" w:rsidRDefault="005C48DE" w:rsidP="00266CC3">
      <w:pPr>
        <w:jc w:val="both"/>
        <w:rPr>
          <w:rFonts w:asciiTheme="majorHAnsi" w:hAnsiTheme="majorHAnsi" w:cstheme="majorHAnsi"/>
        </w:rPr>
      </w:pPr>
      <w:r w:rsidRPr="005C48DE">
        <w:rPr>
          <w:rFonts w:asciiTheme="majorHAnsi" w:hAnsiTheme="majorHAnsi" w:cstheme="majorHAnsi"/>
        </w:rPr>
        <w:t>Podanie danych jest dobrowolne, jednak niezbędne do wskazania osoby upoważnionej do odbioru dziecka z przedszkola. Brak podania danych uniemożliwi realizację upoważnienia</w:t>
      </w:r>
      <w:r w:rsidR="00D1797F">
        <w:rPr>
          <w:rFonts w:asciiTheme="majorHAnsi" w:hAnsiTheme="majorHAnsi" w:cstheme="majorHAnsi"/>
        </w:rPr>
        <w:t>.</w:t>
      </w:r>
    </w:p>
    <w:p w14:paraId="3E859790" w14:textId="514CC3EC" w:rsidR="00266CC3" w:rsidRPr="00266CC3" w:rsidRDefault="00984052" w:rsidP="00266CC3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9</w:t>
      </w:r>
      <w:r w:rsidR="00266CC3" w:rsidRPr="00266CC3">
        <w:rPr>
          <w:rFonts w:asciiTheme="majorHAnsi" w:hAnsiTheme="majorHAnsi" w:cstheme="majorHAnsi"/>
          <w:b/>
          <w:bCs/>
        </w:rPr>
        <w:t>. Prawa osób, których dane dotyczą</w:t>
      </w:r>
    </w:p>
    <w:p w14:paraId="26144CFA" w14:textId="77777777" w:rsidR="00266CC3" w:rsidRPr="00266CC3" w:rsidRDefault="00266CC3" w:rsidP="00266CC3">
      <w:p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>Przysługuje Państwu prawo do:</w:t>
      </w:r>
    </w:p>
    <w:p w14:paraId="73D9C83E" w14:textId="77777777" w:rsidR="00266CC3" w:rsidRPr="00266CC3" w:rsidRDefault="00266CC3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dostępu do danych osobowych, </w:t>
      </w:r>
    </w:p>
    <w:p w14:paraId="04E3DFEC" w14:textId="77777777" w:rsidR="00266CC3" w:rsidRPr="00266CC3" w:rsidRDefault="00266CC3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sprostowania danych, </w:t>
      </w:r>
    </w:p>
    <w:p w14:paraId="35121BB4" w14:textId="77777777" w:rsidR="00266CC3" w:rsidRPr="00266CC3" w:rsidRDefault="00266CC3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usunięcia danych, </w:t>
      </w:r>
    </w:p>
    <w:p w14:paraId="12BDA05C" w14:textId="77777777" w:rsidR="00266CC3" w:rsidRDefault="00266CC3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ograniczenia przetwarzania, </w:t>
      </w:r>
    </w:p>
    <w:p w14:paraId="35EADA9F" w14:textId="59F4FBE4" w:rsidR="00D96A94" w:rsidRPr="00266CC3" w:rsidRDefault="00D96A94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D96A94">
        <w:rPr>
          <w:rFonts w:asciiTheme="majorHAnsi" w:hAnsiTheme="majorHAnsi" w:cstheme="majorHAnsi"/>
        </w:rPr>
        <w:t>wniesienia sprzeciwu wobec przetwarzania – w przypadkach przewidzianych przepisami prawa</w:t>
      </w:r>
      <w:r>
        <w:rPr>
          <w:rFonts w:asciiTheme="majorHAnsi" w:hAnsiTheme="majorHAnsi" w:cstheme="majorHAnsi"/>
        </w:rPr>
        <w:t>,</w:t>
      </w:r>
    </w:p>
    <w:p w14:paraId="79A324EE" w14:textId="77777777" w:rsidR="00266CC3" w:rsidRPr="00266CC3" w:rsidRDefault="00266CC3" w:rsidP="00266CC3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 xml:space="preserve">wniesienia skargi do Prezes Urzędu Ochrony Danych Osobowych. </w:t>
      </w:r>
    </w:p>
    <w:p w14:paraId="02CCA9B0" w14:textId="30BBB298" w:rsidR="00266CC3" w:rsidRPr="00266CC3" w:rsidRDefault="00984052" w:rsidP="00266CC3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10</w:t>
      </w:r>
      <w:r w:rsidR="00266CC3" w:rsidRPr="00266CC3">
        <w:rPr>
          <w:rFonts w:asciiTheme="majorHAnsi" w:hAnsiTheme="majorHAnsi" w:cstheme="majorHAnsi"/>
          <w:b/>
          <w:bCs/>
        </w:rPr>
        <w:t xml:space="preserve">. Przekazywanie danych poza </w:t>
      </w:r>
      <w:r w:rsidR="005C48DE">
        <w:rPr>
          <w:rFonts w:asciiTheme="majorHAnsi" w:hAnsiTheme="majorHAnsi" w:cstheme="majorHAnsi"/>
          <w:b/>
          <w:bCs/>
        </w:rPr>
        <w:t>EOG oraz z</w:t>
      </w:r>
      <w:r w:rsidR="005C48DE" w:rsidRPr="00266CC3">
        <w:rPr>
          <w:rFonts w:asciiTheme="majorHAnsi" w:hAnsiTheme="majorHAnsi" w:cstheme="majorHAnsi"/>
          <w:b/>
          <w:bCs/>
        </w:rPr>
        <w:t>automatyzowane podejmowanie decyzji</w:t>
      </w:r>
    </w:p>
    <w:p w14:paraId="4A0E8D09" w14:textId="735E18CD" w:rsidR="00266CC3" w:rsidRPr="00266CC3" w:rsidRDefault="00266CC3" w:rsidP="00266CC3">
      <w:pPr>
        <w:jc w:val="both"/>
        <w:rPr>
          <w:rFonts w:asciiTheme="majorHAnsi" w:hAnsiTheme="majorHAnsi" w:cstheme="majorHAnsi"/>
        </w:rPr>
      </w:pPr>
      <w:r w:rsidRPr="00266CC3">
        <w:rPr>
          <w:rFonts w:asciiTheme="majorHAnsi" w:hAnsiTheme="majorHAnsi" w:cstheme="majorHAnsi"/>
        </w:rPr>
        <w:t>Dane osobowe nie będą</w:t>
      </w:r>
      <w:r w:rsidR="00B53E6E">
        <w:rPr>
          <w:rFonts w:asciiTheme="majorHAnsi" w:hAnsiTheme="majorHAnsi" w:cstheme="majorHAnsi"/>
        </w:rPr>
        <w:t xml:space="preserve"> przekazywane poza EOG oraz</w:t>
      </w:r>
      <w:r w:rsidRPr="00266CC3">
        <w:rPr>
          <w:rFonts w:asciiTheme="majorHAnsi" w:hAnsiTheme="majorHAnsi" w:cstheme="majorHAnsi"/>
        </w:rPr>
        <w:t xml:space="preserve"> wykorzystywane do zautomatyzowanego podejmowania decyzji, w tym profilowania.</w:t>
      </w:r>
    </w:p>
    <w:p w14:paraId="1F33B48F" w14:textId="77777777" w:rsidR="00C10EE9" w:rsidRPr="00011B42" w:rsidRDefault="00C10EE9">
      <w:pPr>
        <w:rPr>
          <w:rFonts w:asciiTheme="majorHAnsi" w:hAnsiTheme="majorHAnsi" w:cstheme="majorHAnsi"/>
        </w:rPr>
      </w:pPr>
    </w:p>
    <w:sectPr w:rsidR="00C10EE9" w:rsidRPr="00011B42" w:rsidSect="003C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7DF"/>
    <w:multiLevelType w:val="multilevel"/>
    <w:tmpl w:val="4D20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73267"/>
    <w:multiLevelType w:val="multilevel"/>
    <w:tmpl w:val="986C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40449"/>
    <w:multiLevelType w:val="multilevel"/>
    <w:tmpl w:val="448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56270"/>
    <w:multiLevelType w:val="multilevel"/>
    <w:tmpl w:val="6918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A4073"/>
    <w:multiLevelType w:val="multilevel"/>
    <w:tmpl w:val="87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25061"/>
    <w:multiLevelType w:val="multilevel"/>
    <w:tmpl w:val="D0887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E332F"/>
    <w:multiLevelType w:val="multilevel"/>
    <w:tmpl w:val="C51C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8941A8"/>
    <w:multiLevelType w:val="multilevel"/>
    <w:tmpl w:val="17C2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064451">
    <w:abstractNumId w:val="7"/>
  </w:num>
  <w:num w:numId="2" w16cid:durableId="975600738">
    <w:abstractNumId w:val="1"/>
  </w:num>
  <w:num w:numId="3" w16cid:durableId="1182473663">
    <w:abstractNumId w:val="3"/>
  </w:num>
  <w:num w:numId="4" w16cid:durableId="1390767921">
    <w:abstractNumId w:val="6"/>
  </w:num>
  <w:num w:numId="5" w16cid:durableId="481124926">
    <w:abstractNumId w:val="0"/>
  </w:num>
  <w:num w:numId="6" w16cid:durableId="265500711">
    <w:abstractNumId w:val="5"/>
  </w:num>
  <w:num w:numId="7" w16cid:durableId="208416890">
    <w:abstractNumId w:val="2"/>
  </w:num>
  <w:num w:numId="8" w16cid:durableId="961349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E9"/>
    <w:rsid w:val="0000621E"/>
    <w:rsid w:val="00011907"/>
    <w:rsid w:val="00011B42"/>
    <w:rsid w:val="0003037A"/>
    <w:rsid w:val="00063093"/>
    <w:rsid w:val="00070420"/>
    <w:rsid w:val="00084D4A"/>
    <w:rsid w:val="00092A7A"/>
    <w:rsid w:val="000C1F32"/>
    <w:rsid w:val="001068D1"/>
    <w:rsid w:val="00135E48"/>
    <w:rsid w:val="00172489"/>
    <w:rsid w:val="00186045"/>
    <w:rsid w:val="001A4178"/>
    <w:rsid w:val="001C5004"/>
    <w:rsid w:val="001D7C92"/>
    <w:rsid w:val="00213230"/>
    <w:rsid w:val="00220038"/>
    <w:rsid w:val="00266CC3"/>
    <w:rsid w:val="00291DA0"/>
    <w:rsid w:val="00397775"/>
    <w:rsid w:val="003B5770"/>
    <w:rsid w:val="003C2848"/>
    <w:rsid w:val="003D2366"/>
    <w:rsid w:val="003E5A27"/>
    <w:rsid w:val="004079A1"/>
    <w:rsid w:val="00472749"/>
    <w:rsid w:val="0049076C"/>
    <w:rsid w:val="004912BA"/>
    <w:rsid w:val="004C24CD"/>
    <w:rsid w:val="00530F6F"/>
    <w:rsid w:val="00544525"/>
    <w:rsid w:val="005608FF"/>
    <w:rsid w:val="005C48DE"/>
    <w:rsid w:val="005D4D1A"/>
    <w:rsid w:val="00660F13"/>
    <w:rsid w:val="00665CAD"/>
    <w:rsid w:val="006940BF"/>
    <w:rsid w:val="006C7D18"/>
    <w:rsid w:val="006F338B"/>
    <w:rsid w:val="00792159"/>
    <w:rsid w:val="0080744B"/>
    <w:rsid w:val="008251EE"/>
    <w:rsid w:val="00862F33"/>
    <w:rsid w:val="00943559"/>
    <w:rsid w:val="009550BB"/>
    <w:rsid w:val="0096051A"/>
    <w:rsid w:val="00984052"/>
    <w:rsid w:val="009D61A5"/>
    <w:rsid w:val="009F416C"/>
    <w:rsid w:val="00A37E53"/>
    <w:rsid w:val="00A61C08"/>
    <w:rsid w:val="00B13A15"/>
    <w:rsid w:val="00B254C7"/>
    <w:rsid w:val="00B27E03"/>
    <w:rsid w:val="00B34D3A"/>
    <w:rsid w:val="00B53E6E"/>
    <w:rsid w:val="00BE266E"/>
    <w:rsid w:val="00BE4783"/>
    <w:rsid w:val="00BE5FE6"/>
    <w:rsid w:val="00C10EE9"/>
    <w:rsid w:val="00C23653"/>
    <w:rsid w:val="00C86D5D"/>
    <w:rsid w:val="00CA4FBD"/>
    <w:rsid w:val="00CD09E8"/>
    <w:rsid w:val="00D1797F"/>
    <w:rsid w:val="00D3127B"/>
    <w:rsid w:val="00D90F95"/>
    <w:rsid w:val="00D96A94"/>
    <w:rsid w:val="00D96C26"/>
    <w:rsid w:val="00DA0531"/>
    <w:rsid w:val="00E85A88"/>
    <w:rsid w:val="00E92A61"/>
    <w:rsid w:val="00EB5B21"/>
    <w:rsid w:val="00F86D93"/>
    <w:rsid w:val="00FB2088"/>
    <w:rsid w:val="00FB7A3E"/>
    <w:rsid w:val="00FF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B449"/>
  <w15:docId w15:val="{0BBF6910-AB3E-4772-B434-370B29B0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D9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9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86D5D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9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9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97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17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w.iod@umz.zgierz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b82c-9523-4716-a60a-3147733240d2">
      <Terms xmlns="http://schemas.microsoft.com/office/infopath/2007/PartnerControls"/>
    </lcf76f155ced4ddcb4097134ff3c332f>
    <TaxCatchAll xmlns="4bc78f03-6f7d-4447-9284-02adac0f58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34266AE44E747B26ED15207CCA27A" ma:contentTypeVersion="15" ma:contentTypeDescription="Utwórz nowy dokument." ma:contentTypeScope="" ma:versionID="35ea5a68e81f15c04095ab5ba83b1e84">
  <xsd:schema xmlns:xsd="http://www.w3.org/2001/XMLSchema" xmlns:xs="http://www.w3.org/2001/XMLSchema" xmlns:p="http://schemas.microsoft.com/office/2006/metadata/properties" xmlns:ns2="98b1b82c-9523-4716-a60a-3147733240d2" xmlns:ns3="4bc78f03-6f7d-4447-9284-02adac0f58a8" targetNamespace="http://schemas.microsoft.com/office/2006/metadata/properties" ma:root="true" ma:fieldsID="7ac5586d0d5b6f34d5b37e2033fe7b7b" ns2:_="" ns3:_="">
    <xsd:import namespace="98b1b82c-9523-4716-a60a-3147733240d2"/>
    <xsd:import namespace="4bc78f03-6f7d-4447-9284-02adac0f5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b82c-9523-4716-a60a-314773324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721c7a9-fdec-4272-afc4-d6f67230c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78f03-6f7d-4447-9284-02adac0f58a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5e59c9-b243-4b72-8653-f26c87412a29}" ma:internalName="TaxCatchAll" ma:showField="CatchAllData" ma:web="4bc78f03-6f7d-4447-9284-02adac0f5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268F1-FC82-4380-9D9D-EE8A7442C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00B72-6B83-4226-9C9A-48F5A561ECA3}">
  <ds:schemaRefs>
    <ds:schemaRef ds:uri="http://schemas.microsoft.com/office/2006/metadata/properties"/>
    <ds:schemaRef ds:uri="http://schemas.microsoft.com/office/infopath/2007/PartnerControls"/>
    <ds:schemaRef ds:uri="98b1b82c-9523-4716-a60a-3147733240d2"/>
    <ds:schemaRef ds:uri="4bc78f03-6f7d-4447-9284-02adac0f58a8"/>
  </ds:schemaRefs>
</ds:datastoreItem>
</file>

<file path=customXml/itemProps3.xml><?xml version="1.0" encoding="utf-8"?>
<ds:datastoreItem xmlns:ds="http://schemas.openxmlformats.org/officeDocument/2006/customXml" ds:itemID="{C082F060-70FE-4A7E-A764-2CEF9DB7C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b82c-9523-4716-a60a-3147733240d2"/>
    <ds:schemaRef ds:uri="4bc78f03-6f7d-4447-9284-02adac0f5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Szczeciński</dc:creator>
  <cp:lastModifiedBy>przedszkole przedszkole</cp:lastModifiedBy>
  <cp:revision>2</cp:revision>
  <cp:lastPrinted>2026-07-01T09:38:00Z</cp:lastPrinted>
  <dcterms:created xsi:type="dcterms:W3CDTF">2026-07-01T09:41:00Z</dcterms:created>
  <dcterms:modified xsi:type="dcterms:W3CDTF">2026-07-01T09:41:00Z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0x01010098A34266AE44E747B26ED15207CCA27A</vt:lpwstr>
  </property>
  <property fmtid="{D5CDD505-2E9C-101B-9397-08002B2CF9AE}" pid="3" name="MediaServiceImageTags">
    <vt:lpwstr/>
  </property>
</Properties>
</file>